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26A" w:rsidRPr="00D5226A" w:rsidRDefault="00D5226A" w:rsidP="00D5226A">
      <w:pPr>
        <w:spacing w:after="120" w:line="240" w:lineRule="auto"/>
        <w:rPr>
          <w:b/>
          <w:bCs/>
        </w:rPr>
      </w:pPr>
      <w:r w:rsidRPr="00D5226A">
        <w:rPr>
          <w:b/>
          <w:bCs/>
        </w:rPr>
        <w:t>Q4 Gk_16_Deutsch / Miehe</w:t>
      </w:r>
    </w:p>
    <w:p w:rsidR="00D5226A" w:rsidRDefault="00D5226A" w:rsidP="00D5226A">
      <w:pPr>
        <w:spacing w:after="120" w:line="240" w:lineRule="auto"/>
        <w:jc w:val="both"/>
      </w:pPr>
      <w:r>
        <w:t xml:space="preserve">Bitte melden Sie sich (wenn Sie dies nicht schon getan haben) alle einmal bei mir über lo-net2 (sorgen Sie ggf. dafür, dass diese Verbindung zu Ihnen wieder möglich wird – Wege dafür wurden ja über Ihre Kurs-WhatsApp-Gruppe geklärt)! Ansonsten erreichen Sie mich im Bedarfsfalle über </w:t>
      </w:r>
      <w:hyperlink r:id="rId4" w:history="1">
        <w:r w:rsidRPr="00A32A7C">
          <w:rPr>
            <w:rStyle w:val="Hyperlink"/>
          </w:rPr>
          <w:t>miehe@fdg.he.lo-net2.de</w:t>
        </w:r>
      </w:hyperlink>
      <w:r>
        <w:t xml:space="preserve"> oder über das Schulsekretariat. Ich freue mich, von Ihnen zu hören!</w:t>
      </w:r>
    </w:p>
    <w:p w:rsidR="00D5226A" w:rsidRPr="00D5226A" w:rsidRDefault="00D5226A" w:rsidP="00D5226A">
      <w:pPr>
        <w:spacing w:before="360" w:after="120" w:line="240" w:lineRule="auto"/>
        <w:jc w:val="both"/>
        <w:rPr>
          <w:b/>
          <w:bCs/>
        </w:rPr>
      </w:pPr>
      <w:r w:rsidRPr="00D5226A">
        <w:rPr>
          <w:b/>
          <w:bCs/>
        </w:rPr>
        <w:t>Q4 Gk_12_DSP / Miehe</w:t>
      </w:r>
    </w:p>
    <w:p w:rsidR="00D5226A" w:rsidRDefault="00D5226A" w:rsidP="00D5226A">
      <w:pPr>
        <w:spacing w:after="120" w:line="240" w:lineRule="auto"/>
        <w:jc w:val="both"/>
      </w:pPr>
      <w:r>
        <w:t>Bitte melde</w:t>
      </w:r>
      <w:r>
        <w:t>t euch</w:t>
      </w:r>
      <w:r>
        <w:t xml:space="preserve"> (wenn </w:t>
      </w:r>
      <w:r>
        <w:t>ihr</w:t>
      </w:r>
      <w:r>
        <w:t xml:space="preserve"> dies nicht schon</w:t>
      </w:r>
      <w:r>
        <w:t xml:space="preserve"> längst</w:t>
      </w:r>
      <w:r>
        <w:t xml:space="preserve"> getan hab</w:t>
      </w:r>
      <w:r>
        <w:t xml:space="preserve">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alle einmal bei mir über lo-net2</w:t>
      </w:r>
      <w:r>
        <w:t xml:space="preserve"> </w:t>
      </w:r>
      <w:r>
        <w:t>(sorg</w:t>
      </w:r>
      <w:r>
        <w:t>t</w:t>
      </w:r>
      <w:r>
        <w:t xml:space="preserve"> </w:t>
      </w:r>
      <w:r>
        <w:t>bitte</w:t>
      </w:r>
      <w:r>
        <w:t xml:space="preserve"> ggf. dafür, dass diese Verbindung zu </w:t>
      </w:r>
      <w:r>
        <w:t>euch</w:t>
      </w:r>
      <w:r>
        <w:t xml:space="preserve"> wieder möglich wird</w:t>
      </w:r>
      <w:r>
        <w:t>/ist). Ein sicherer Kontaktkanal ist, ganz besonders in Bezug auf die Prüflinge, aber auch sonst wichtig für mich.</w:t>
      </w:r>
      <w:r w:rsidRPr="00D5226A">
        <w:t xml:space="preserve"> </w:t>
      </w:r>
      <w:r>
        <w:t>Ihr erreicht mich</w:t>
      </w:r>
      <w:r>
        <w:t xml:space="preserve"> im Bedarfsfalle über </w:t>
      </w:r>
      <w:hyperlink r:id="rId5" w:history="1">
        <w:r w:rsidRPr="00A32A7C">
          <w:rPr>
            <w:rStyle w:val="Hyperlink"/>
          </w:rPr>
          <w:t>miehe@fdg.he.lo-net2.de</w:t>
        </w:r>
      </w:hyperlink>
      <w:r>
        <w:t xml:space="preserve"> oder über das Schulsekretariat. Ich freue mich, von </w:t>
      </w:r>
      <w:r>
        <w:t xml:space="preserve">Euch </w:t>
      </w:r>
      <w:r>
        <w:t>zu hören!</w:t>
      </w:r>
    </w:p>
    <w:p w:rsidR="00D5226A" w:rsidRDefault="00D5226A" w:rsidP="00D5226A">
      <w:pPr>
        <w:spacing w:after="120" w:line="240" w:lineRule="auto"/>
        <w:jc w:val="both"/>
      </w:pPr>
    </w:p>
    <w:p w:rsidR="00D5226A" w:rsidRPr="00D5226A" w:rsidRDefault="00D5226A">
      <w:pPr>
        <w:spacing w:after="120" w:line="240" w:lineRule="auto"/>
        <w:jc w:val="both"/>
        <w:rPr>
          <w:b/>
          <w:bCs/>
        </w:rPr>
      </w:pPr>
      <w:r w:rsidRPr="00D5226A">
        <w:rPr>
          <w:b/>
          <w:bCs/>
        </w:rPr>
        <w:t>Q2 Gk_</w:t>
      </w:r>
      <w:r w:rsidR="00DC7BE4">
        <w:rPr>
          <w:b/>
          <w:bCs/>
        </w:rPr>
        <w:t>13</w:t>
      </w:r>
      <w:r w:rsidR="000D6552">
        <w:rPr>
          <w:b/>
          <w:bCs/>
        </w:rPr>
        <w:t>_</w:t>
      </w:r>
      <w:r w:rsidRPr="00D5226A">
        <w:rPr>
          <w:b/>
          <w:bCs/>
        </w:rPr>
        <w:t>DSP / Miehe</w:t>
      </w:r>
    </w:p>
    <w:p w:rsidR="00D5226A" w:rsidRDefault="00D5226A">
      <w:pPr>
        <w:spacing w:after="120" w:line="240" w:lineRule="auto"/>
        <w:jc w:val="both"/>
      </w:pPr>
      <w:r>
        <w:t xml:space="preserve">Zur Sicherheit hier nochmal die Bitte: </w:t>
      </w:r>
      <w:r>
        <w:t xml:space="preserve">Bitte meldet euch (wenn ihr dies nicht schon längst getan habt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alle einmal bei mir über lo-net2 (sorgt bitte ggf. dafür, dass diese Verbindung zu euch wieder möglich wird/ist).</w:t>
      </w:r>
      <w:r>
        <w:t xml:space="preserve"> Da der Unterricht bis auf Weiteres digital stattfinden wird/muss, bitte ich euch auf Aufgaben zu achten, die ich euch in der Dateiablage hinterlege. Die Aufgaben für diese Woche 27.04. – 30.04.20) habe ich ja schon</w:t>
      </w:r>
      <w:r w:rsidR="000D6552">
        <w:t xml:space="preserve"> zusammen mit den Aufgaben für letzte Woche </w:t>
      </w:r>
      <w:r>
        <w:t>hinterlegt</w:t>
      </w:r>
      <w:r w:rsidR="00DC7BE4">
        <w:t xml:space="preserve"> – aber die Mehrheit von euch weiß das ja eh schon</w:t>
      </w:r>
      <w:r w:rsidR="000D6552">
        <w:t>. Viel Spaß bei der Bearbeitung der Aufgaben!</w:t>
      </w:r>
      <w:r w:rsidR="00DC7BE4">
        <w:t xml:space="preserve"> Ich bin gespannt!</w:t>
      </w:r>
      <w:bookmarkStart w:id="0" w:name="_GoBack"/>
      <w:bookmarkEnd w:id="0"/>
      <w:r w:rsidR="000D6552">
        <w:t xml:space="preserve"> </w:t>
      </w:r>
      <w:r w:rsidR="000D6552">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0D6552" w:rsidRPr="000D6552" w:rsidRDefault="000D6552">
      <w:pPr>
        <w:spacing w:after="120" w:line="240" w:lineRule="auto"/>
        <w:jc w:val="both"/>
        <w:rPr>
          <w:b/>
          <w:bCs/>
        </w:rPr>
      </w:pPr>
      <w:r w:rsidRPr="000D6552">
        <w:rPr>
          <w:b/>
          <w:bCs/>
        </w:rPr>
        <w:t>E2 Gk_</w:t>
      </w:r>
      <w:r w:rsidR="00DC7BE4">
        <w:rPr>
          <w:b/>
          <w:bCs/>
        </w:rPr>
        <w:t>13</w:t>
      </w:r>
      <w:r w:rsidRPr="000D6552">
        <w:rPr>
          <w:b/>
          <w:bCs/>
        </w:rPr>
        <w:t>_DSP / Miehe</w:t>
      </w:r>
    </w:p>
    <w:p w:rsidR="000D6552" w:rsidRDefault="000D6552">
      <w:pPr>
        <w:spacing w:after="120" w:line="240" w:lineRule="auto"/>
        <w:jc w:val="both"/>
      </w:pPr>
      <w:r>
        <w:t xml:space="preserve">Die große Mehrheit von Euch arbeitet bisher zuverlässig und im Rahmen der jeweiligen (auch technischen) Möglichkeiten ordentlich mit!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An diese richtet sich erstmal ein großes Lob! Weiter so, denn wir werden ja noch ein bisschen digital zusammenarbeiten müssen!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0D6552" w:rsidRDefault="000D6552">
      <w:pPr>
        <w:spacing w:after="120" w:line="240" w:lineRule="auto"/>
        <w:jc w:val="both"/>
      </w:pPr>
      <w:r>
        <w:t xml:space="preserve">Da es aber noch Einzelne gibt, deren Mitarbeit nicht zuverlässig ist, hier noch einmal die bereits in der vergangenen Woche ausgesprochene Bitte: Meldet euch über lo-net2 bei mir: </w:t>
      </w:r>
      <w:hyperlink r:id="rId6" w:history="1">
        <w:r w:rsidRPr="00A32A7C">
          <w:rPr>
            <w:rStyle w:val="Hyperlink"/>
          </w:rPr>
          <w:t>miehe@fdg.he.lo-net2.de</w:t>
        </w:r>
      </w:hyperlink>
      <w:r>
        <w:t xml:space="preserve"> </w:t>
      </w:r>
      <w:r>
        <w:t>(</w:t>
      </w:r>
      <w:r>
        <w:t>oder</w:t>
      </w:r>
      <w:r>
        <w:t xml:space="preserve"> ggf.</w:t>
      </w:r>
      <w:r>
        <w:t xml:space="preserve"> über das Schulsekretariat</w:t>
      </w:r>
      <w:r>
        <w:t>, wenn es Schwierigkeiten gibt, über die ich Bescheid wissen sollte). Bitte beachtet die Aufgaben, die in der Dateiablage im Ordner für Aufgaben und Materialien für euch hinterlegt sind und die jeweiligen Angaben zu eventuellen Abgabeterminen.</w:t>
      </w:r>
    </w:p>
    <w:sectPr w:rsidR="000D65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26A"/>
    <w:rsid w:val="000D6552"/>
    <w:rsid w:val="00D5226A"/>
    <w:rsid w:val="00DC7B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74C7"/>
  <w15:chartTrackingRefBased/>
  <w15:docId w15:val="{9ED1C781-F67B-42FD-B01D-6E492F4C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5226A"/>
    <w:rPr>
      <w:color w:val="0563C1" w:themeColor="hyperlink"/>
      <w:u w:val="single"/>
    </w:rPr>
  </w:style>
  <w:style w:type="character" w:styleId="NichtaufgelsteErwhnung">
    <w:name w:val="Unresolved Mention"/>
    <w:basedOn w:val="Absatz-Standardschriftart"/>
    <w:uiPriority w:val="99"/>
    <w:semiHidden/>
    <w:unhideWhenUsed/>
    <w:rsid w:val="00D52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ehe@fdg.he.lo-net2.de" TargetMode="External"/><Relationship Id="rId5" Type="http://schemas.openxmlformats.org/officeDocument/2006/relationships/hyperlink" Target="mailto:miehe@fdg.he.lo-net2.de" TargetMode="External"/><Relationship Id="rId4" Type="http://schemas.openxmlformats.org/officeDocument/2006/relationships/hyperlink" Target="mailto:miehe@fdg.he.lo-net2.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 Miehe</dc:creator>
  <cp:keywords/>
  <dc:description/>
  <cp:lastModifiedBy>Uta Miehe</cp:lastModifiedBy>
  <cp:revision>1</cp:revision>
  <dcterms:created xsi:type="dcterms:W3CDTF">2020-04-26T16:13:00Z</dcterms:created>
  <dcterms:modified xsi:type="dcterms:W3CDTF">2020-04-26T16:38:00Z</dcterms:modified>
</cp:coreProperties>
</file>